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1E" w:rsidRPr="002A4F8B" w:rsidRDefault="00AD35C3" w:rsidP="00AD35C3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A4F8B">
        <w:rPr>
          <w:rFonts w:ascii="Times New Roman" w:hAnsi="Times New Roman" w:cs="Times New Roman"/>
          <w:b/>
          <w:sz w:val="32"/>
          <w:szCs w:val="32"/>
          <w:lang w:val="en-US"/>
        </w:rPr>
        <w:t>Fill in the gaps with the correct forms of the adjectives.</w:t>
      </w:r>
    </w:p>
    <w:p w:rsidR="00AD35C3" w:rsidRPr="002A4F8B" w:rsidRDefault="00AD35C3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Steve Jobs has got 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  <w:t>________________ (large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car 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than Stephen Wozniak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.</w:t>
      </w:r>
    </w:p>
    <w:p w:rsidR="00AD35C3" w:rsidRPr="002A4F8B" w:rsidRDefault="00AD35C3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Our new hous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e is 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2A4F8B">
        <w:rPr>
          <w:rFonts w:ascii="Times New Roman" w:hAnsi="Times New Roman" w:cs="Times New Roman"/>
          <w:sz w:val="32"/>
          <w:szCs w:val="32"/>
          <w:lang w:val="en-US"/>
        </w:rPr>
        <w:t>uxurious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) than the old one.</w:t>
      </w:r>
    </w:p>
    <w:p w:rsidR="00AD35C3" w:rsidRPr="002A4F8B" w:rsidRDefault="00AD35C3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I think my yard is 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clean) of all the yards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in the world.</w:t>
      </w:r>
    </w:p>
    <w:p w:rsidR="00AD35C3" w:rsidRPr="002A4F8B" w:rsidRDefault="00AD35C3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Jane’s door is __________________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elegant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) than mine.</w:t>
      </w:r>
    </w:p>
    <w:p w:rsidR="00C339AC" w:rsidRPr="002A4F8B" w:rsidRDefault="00C339AC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b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This windows are _____________________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expensive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) than that one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s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.</w:t>
      </w:r>
    </w:p>
    <w:p w:rsidR="00C339AC" w:rsidRPr="002A4F8B" w:rsidRDefault="00C339AC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The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s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e walls are________________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attractive)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I have ever had!</w:t>
      </w:r>
    </w:p>
    <w:p w:rsidR="00C339AC" w:rsidRPr="002A4F8B" w:rsidRDefault="00C339AC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My dad`s garage is 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big) than our </w:t>
      </w:r>
      <w:proofErr w:type="spell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neighbour</w:t>
      </w:r>
      <w:r w:rsid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s</w:t>
      </w:r>
      <w:proofErr w:type="spell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.</w:t>
      </w:r>
    </w:p>
    <w:p w:rsidR="00C339AC" w:rsidRPr="002A4F8B" w:rsidRDefault="00C339AC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Recently I`</w:t>
      </w:r>
      <w:r w:rsid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ve seen ________________ (crazy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)</w:t>
      </w:r>
      <w:r w:rsid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statue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of all.</w:t>
      </w:r>
    </w:p>
    <w:p w:rsidR="00C339AC" w:rsidRPr="002A4F8B" w:rsidRDefault="00C339AC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They built _______________ (enormous) fountain in our town.</w:t>
      </w:r>
    </w:p>
    <w:p w:rsidR="00C339AC" w:rsidRPr="002A4F8B" w:rsidRDefault="00C339AC" w:rsidP="00AD35C3">
      <w:pPr>
        <w:pStyle w:val="a3"/>
        <w:numPr>
          <w:ilvl w:val="0"/>
          <w:numId w:val="1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We can`t decide whose garden is 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pretty).</w:t>
      </w:r>
    </w:p>
    <w:p w:rsidR="00C339AC" w:rsidRDefault="00C339AC" w:rsidP="00C339AC">
      <w:p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</w:p>
    <w:p w:rsidR="002A4F8B" w:rsidRDefault="002A4F8B" w:rsidP="00C339AC">
      <w:p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</w:p>
    <w:p w:rsidR="002A4F8B" w:rsidRPr="002A4F8B" w:rsidRDefault="002A4F8B" w:rsidP="00C339AC">
      <w:p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</w:p>
    <w:p w:rsidR="002A4F8B" w:rsidRPr="002A4F8B" w:rsidRDefault="002A4F8B" w:rsidP="002A4F8B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A4F8B">
        <w:rPr>
          <w:rFonts w:ascii="Times New Roman" w:hAnsi="Times New Roman" w:cs="Times New Roman"/>
          <w:b/>
          <w:sz w:val="32"/>
          <w:szCs w:val="32"/>
          <w:lang w:val="en-US"/>
        </w:rPr>
        <w:t>Fill in the gaps with the correct forms of the adjectives.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Steve Jobs has got 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softHyphen/>
        <w:t>________________ (large) car than Stephen Wozniak.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Our new house is 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Fonts w:ascii="Times New Roman" w:hAnsi="Times New Roman" w:cs="Times New Roman"/>
          <w:sz w:val="32"/>
          <w:szCs w:val="32"/>
          <w:lang w:val="en-US"/>
        </w:rPr>
        <w:t>luxurious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) than the old one.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I think my yard is 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clean) of all the yards in the world.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Jane’s door is __________________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elegant) than mine.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b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This windows are _____________________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expensive) than that ones.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These walls are________________ (attractive) I have ever had!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My dad`s garage is ___________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big) than our </w:t>
      </w:r>
      <w:proofErr w:type="spell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neighbour</w:t>
      </w:r>
      <w:proofErr w:type="spell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Recently I`ve seen ________________ </w:t>
      </w:r>
      <w:r>
        <w:rPr>
          <w:rStyle w:val="c1"/>
          <w:rFonts w:ascii="Times New Roman" w:hAnsi="Times New Roman" w:cs="Times New Roman"/>
          <w:sz w:val="32"/>
          <w:szCs w:val="32"/>
          <w:lang w:val="en-US"/>
        </w:rPr>
        <w:t>(crazy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statue</w:t>
      </w: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of all.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They built _______________ (enormous) fountain in our town.</w:t>
      </w:r>
    </w:p>
    <w:p w:rsidR="002A4F8B" w:rsidRPr="002A4F8B" w:rsidRDefault="002A4F8B" w:rsidP="002A4F8B">
      <w:pPr>
        <w:pStyle w:val="a3"/>
        <w:numPr>
          <w:ilvl w:val="0"/>
          <w:numId w:val="2"/>
        </w:numPr>
        <w:rPr>
          <w:rStyle w:val="c1"/>
          <w:rFonts w:ascii="Times New Roman" w:hAnsi="Times New Roman" w:cs="Times New Roman"/>
          <w:sz w:val="32"/>
          <w:szCs w:val="32"/>
          <w:lang w:val="en-US"/>
        </w:rPr>
      </w:pPr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 xml:space="preserve"> We can`t decide whose garden is __________</w:t>
      </w:r>
      <w:proofErr w:type="gramStart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_(</w:t>
      </w:r>
      <w:proofErr w:type="gramEnd"/>
      <w:r w:rsidRPr="002A4F8B">
        <w:rPr>
          <w:rStyle w:val="c1"/>
          <w:rFonts w:ascii="Times New Roman" w:hAnsi="Times New Roman" w:cs="Times New Roman"/>
          <w:sz w:val="32"/>
          <w:szCs w:val="32"/>
          <w:lang w:val="en-US"/>
        </w:rPr>
        <w:t>pretty).</w:t>
      </w:r>
    </w:p>
    <w:p w:rsidR="00AD35C3" w:rsidRPr="00AD35C3" w:rsidRDefault="00AD35C3" w:rsidP="00AD35C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AD35C3" w:rsidRPr="00AD35C3" w:rsidSect="002A4F8B">
      <w:pgSz w:w="11906" w:h="16838"/>
      <w:pgMar w:top="184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1A59"/>
    <w:multiLevelType w:val="hybridMultilevel"/>
    <w:tmpl w:val="A8F2B5D6"/>
    <w:lvl w:ilvl="0" w:tplc="603A2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21766"/>
    <w:multiLevelType w:val="hybridMultilevel"/>
    <w:tmpl w:val="A8F2B5D6"/>
    <w:lvl w:ilvl="0" w:tplc="603A2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38"/>
    <w:rsid w:val="002A4F8B"/>
    <w:rsid w:val="006D211E"/>
    <w:rsid w:val="00A1417E"/>
    <w:rsid w:val="00AD35C3"/>
    <w:rsid w:val="00C339AC"/>
    <w:rsid w:val="00E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5C3"/>
    <w:pPr>
      <w:ind w:left="720"/>
      <w:contextualSpacing/>
    </w:pPr>
  </w:style>
  <w:style w:type="character" w:customStyle="1" w:styleId="c1">
    <w:name w:val="c1"/>
    <w:basedOn w:val="a0"/>
    <w:rsid w:val="00AD3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5C3"/>
    <w:pPr>
      <w:ind w:left="720"/>
      <w:contextualSpacing/>
    </w:pPr>
  </w:style>
  <w:style w:type="character" w:customStyle="1" w:styleId="c1">
    <w:name w:val="c1"/>
    <w:basedOn w:val="a0"/>
    <w:rsid w:val="00AD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Демидова</dc:creator>
  <cp:keywords/>
  <dc:description/>
  <cp:lastModifiedBy>Алина Демидова</cp:lastModifiedBy>
  <cp:revision>2</cp:revision>
  <cp:lastPrinted>2019-12-01T14:36:00Z</cp:lastPrinted>
  <dcterms:created xsi:type="dcterms:W3CDTF">2019-12-01T12:45:00Z</dcterms:created>
  <dcterms:modified xsi:type="dcterms:W3CDTF">2019-12-01T14:36:00Z</dcterms:modified>
</cp:coreProperties>
</file>